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43AD" w:rsidR="0061148E" w:rsidRPr="008F69F5" w:rsidRDefault="004E33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1BD1" w:rsidR="0061148E" w:rsidRPr="008F69F5" w:rsidRDefault="004E33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2DBC6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57E37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956C9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3D889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02355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311EF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C1486" w:rsidR="00B87ED3" w:rsidRPr="008F69F5" w:rsidRDefault="004E33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CF8BC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19EC8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530AF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59225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4C8AE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27DAF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5773D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3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1F69C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55686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34979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8DC15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418D3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BCE82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298B4" w:rsidR="00B87ED3" w:rsidRPr="008F69F5" w:rsidRDefault="004E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2E07B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007D4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BC9C1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AF228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18573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0C4D1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C45DF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A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9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9AF1C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4D882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1CF7F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B8A81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45A16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BF17A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8D6CE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C8D4D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19F1C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D1EEE" w:rsidR="00B87ED3" w:rsidRPr="008F69F5" w:rsidRDefault="004E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5A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62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7E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AB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34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2022-10-28T16:23:00.0000000Z</dcterms:modified>
</coreProperties>
</file>