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F90DF" w:rsidR="0061148E" w:rsidRPr="008F69F5" w:rsidRDefault="00F25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5DDF" w:rsidR="0061148E" w:rsidRPr="008F69F5" w:rsidRDefault="00F25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4133B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CF710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9BE30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92819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CDEFB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A09F6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EF09C" w:rsidR="00B87ED3" w:rsidRPr="008F69F5" w:rsidRDefault="00F2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9487E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C2E8A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CC737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719E9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A0E6B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ED26C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3AD49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E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7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EF66E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73266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CBB6E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2DA9A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A904B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F8F64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4F43E" w:rsidR="00B87ED3" w:rsidRPr="008F69F5" w:rsidRDefault="00F2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5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FD3BA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33F40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5B0CA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2CEC8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68FE5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3849C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73516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3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62368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4BDF7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6B2FF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19DC1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721BC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37DAC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E8A30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21E3E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903F9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0094A" w:rsidR="00B87ED3" w:rsidRPr="008F69F5" w:rsidRDefault="00F2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AA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BE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4B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DE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6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5E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2022-10-28T15:16:00.0000000Z</dcterms:modified>
</coreProperties>
</file>