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9FC0" w:rsidR="0061148E" w:rsidRPr="008F69F5" w:rsidRDefault="00797E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8E17" w:rsidR="0061148E" w:rsidRPr="008F69F5" w:rsidRDefault="00797E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0E053A" w:rsidR="00B87ED3" w:rsidRPr="008F69F5" w:rsidRDefault="00797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A49D3" w:rsidR="00B87ED3" w:rsidRPr="008F69F5" w:rsidRDefault="00797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433AB" w:rsidR="00B87ED3" w:rsidRPr="008F69F5" w:rsidRDefault="00797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92D87C" w:rsidR="00B87ED3" w:rsidRPr="008F69F5" w:rsidRDefault="00797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7919A" w:rsidR="00B87ED3" w:rsidRPr="008F69F5" w:rsidRDefault="00797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F6C93" w:rsidR="00B87ED3" w:rsidRPr="008F69F5" w:rsidRDefault="00797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EDC34" w:rsidR="00B87ED3" w:rsidRPr="008F69F5" w:rsidRDefault="00797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FA4E4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A7997B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BA477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5C3CE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A4337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4D546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B71F8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1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59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6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02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7742E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2DCBB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3DB11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B1489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1D56F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A6944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CF911" w:rsidR="00B87ED3" w:rsidRPr="008F69F5" w:rsidRDefault="00797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8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C475B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E3A96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F861B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DD8B7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3A262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6319F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C88CF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8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F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A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313DB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99E73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99467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FFA92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99875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CF8AF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DE0DB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0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F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7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BEC4B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359D0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C230F" w:rsidR="00B87ED3" w:rsidRPr="008F69F5" w:rsidRDefault="00797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69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A80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E4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2B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4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9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A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E7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2022-10-28T09:31:00.0000000Z</dcterms:modified>
</coreProperties>
</file>