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4AE5" w:rsidR="0061148E" w:rsidRPr="008F69F5" w:rsidRDefault="00582E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579A5" w:rsidR="0061148E" w:rsidRPr="008F69F5" w:rsidRDefault="00582E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2474A" w:rsidR="00B87ED3" w:rsidRPr="008F69F5" w:rsidRDefault="0058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12941" w:rsidR="00B87ED3" w:rsidRPr="008F69F5" w:rsidRDefault="0058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756A1" w:rsidR="00B87ED3" w:rsidRPr="008F69F5" w:rsidRDefault="0058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88843" w:rsidR="00B87ED3" w:rsidRPr="008F69F5" w:rsidRDefault="0058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0EAC0" w:rsidR="00B87ED3" w:rsidRPr="008F69F5" w:rsidRDefault="0058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32476" w:rsidR="00B87ED3" w:rsidRPr="008F69F5" w:rsidRDefault="0058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9AF12" w:rsidR="00B87ED3" w:rsidRPr="008F69F5" w:rsidRDefault="00582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0F72F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88A1F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8AE60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6670D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E02D3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50B5A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4D311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7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F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1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E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493C6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C967C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A26AD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5A4D7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4FD8D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25B31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FEDA7" w:rsidR="00B87ED3" w:rsidRPr="008F69F5" w:rsidRDefault="00582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CCA06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DDC8C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B371E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891BE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D63B2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15D94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2097A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2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1C815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E50AE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BB100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09D35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D1754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6A334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13956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F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1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F8DDA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3455E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CCFBC" w:rsidR="00B87ED3" w:rsidRPr="008F69F5" w:rsidRDefault="00582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C6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92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B9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FE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5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EC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