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F0515" w:rsidR="0061148E" w:rsidRPr="008F69F5" w:rsidRDefault="00FC6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33BC" w:rsidR="0061148E" w:rsidRPr="008F69F5" w:rsidRDefault="00FC6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F4B91" w:rsidR="00B87ED3" w:rsidRPr="008F69F5" w:rsidRDefault="00FC6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8E55B" w:rsidR="00B87ED3" w:rsidRPr="008F69F5" w:rsidRDefault="00FC6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D8397" w:rsidR="00B87ED3" w:rsidRPr="008F69F5" w:rsidRDefault="00FC6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47CC8" w:rsidR="00B87ED3" w:rsidRPr="008F69F5" w:rsidRDefault="00FC6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D6D13" w:rsidR="00B87ED3" w:rsidRPr="008F69F5" w:rsidRDefault="00FC6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B251D" w:rsidR="00B87ED3" w:rsidRPr="008F69F5" w:rsidRDefault="00FC6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8BB54" w:rsidR="00B87ED3" w:rsidRPr="008F69F5" w:rsidRDefault="00FC6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0D25F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C50BF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D5FE1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11097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23C1B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2EE97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4113C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61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58C6E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CA198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B0D6F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FBC99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7CC40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5A3DC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C2888" w:rsidR="00B87ED3" w:rsidRPr="008F69F5" w:rsidRDefault="00FC6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5D300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FDCEA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A3A88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5A991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E1CA6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AE381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8EAEF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C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3026D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313B9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C66A1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4D181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EDD81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505B5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C0BC0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8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F7B1C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22D0C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664AF" w:rsidR="00B87ED3" w:rsidRPr="008F69F5" w:rsidRDefault="00FC6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25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AF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CD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0A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E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2022-10-28T05:22:00.0000000Z</dcterms:modified>
</coreProperties>
</file>