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C5C45" w:rsidR="0061148E" w:rsidRPr="008F69F5" w:rsidRDefault="00B907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B2179" w:rsidR="0061148E" w:rsidRPr="008F69F5" w:rsidRDefault="00B907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9117BD" w:rsidR="00B87ED3" w:rsidRPr="008F69F5" w:rsidRDefault="00B90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DE8482" w:rsidR="00B87ED3" w:rsidRPr="008F69F5" w:rsidRDefault="00B90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158DBA" w:rsidR="00B87ED3" w:rsidRPr="008F69F5" w:rsidRDefault="00B90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66B67" w:rsidR="00B87ED3" w:rsidRPr="008F69F5" w:rsidRDefault="00B90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F131E" w:rsidR="00B87ED3" w:rsidRPr="008F69F5" w:rsidRDefault="00B90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9A933A" w:rsidR="00B87ED3" w:rsidRPr="008F69F5" w:rsidRDefault="00B90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54FB7" w:rsidR="00B87ED3" w:rsidRPr="008F69F5" w:rsidRDefault="00B90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06D5B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686B7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20989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BCBB7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93B01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6B9CF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11D2A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A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2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3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88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37A9F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16573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C9128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AD77B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9AAB0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2B407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01160" w:rsidR="00B87ED3" w:rsidRPr="008F69F5" w:rsidRDefault="00B9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4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5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1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7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565733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349E9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F935D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347F4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93F80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C59A6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4613C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C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7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C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5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8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0A6A1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DF5B1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556EC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7DB0F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7A5D9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24A2A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FC07C7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7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2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4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3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25376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49ABB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6A15B" w:rsidR="00B87ED3" w:rsidRPr="008F69F5" w:rsidRDefault="00B9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96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9D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DC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C0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8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0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8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5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7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B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2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77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2022-10-28T04:20:00.0000000Z</dcterms:modified>
</coreProperties>
</file>