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DE1E" w:rsidR="0061148E" w:rsidRPr="008F69F5" w:rsidRDefault="002864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227C1" w:rsidR="0061148E" w:rsidRPr="008F69F5" w:rsidRDefault="002864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A5AD0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A75A0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7F2C1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274AF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9C804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9F9BD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1EC2C" w:rsidR="00B87ED3" w:rsidRPr="008F69F5" w:rsidRDefault="0028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CCF87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EEA0E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534B7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7C155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F543B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6FD54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5DFB2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37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953FB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E63AE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BC582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8AF47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7635A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10B7F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0936E" w:rsidR="00B87ED3" w:rsidRPr="008F69F5" w:rsidRDefault="0028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7171F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315A9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3CAB8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F8BE1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C28E2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02E04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1623F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88C47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58026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4229B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ABBD3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1094B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D0908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099EA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EEE0D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1F16E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4834A" w:rsidR="00B87ED3" w:rsidRPr="008F69F5" w:rsidRDefault="0028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EF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78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C4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6E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4F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