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8BEC" w:rsidR="0061148E" w:rsidRPr="008F69F5" w:rsidRDefault="007667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782CC" w:rsidR="0061148E" w:rsidRPr="008F69F5" w:rsidRDefault="007667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743CD" w:rsidR="00B87ED3" w:rsidRPr="008F69F5" w:rsidRDefault="00766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952D5" w:rsidR="00B87ED3" w:rsidRPr="008F69F5" w:rsidRDefault="00766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2993E2" w:rsidR="00B87ED3" w:rsidRPr="008F69F5" w:rsidRDefault="00766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C92D6" w:rsidR="00B87ED3" w:rsidRPr="008F69F5" w:rsidRDefault="00766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05FE0" w:rsidR="00B87ED3" w:rsidRPr="008F69F5" w:rsidRDefault="00766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879C6A" w:rsidR="00B87ED3" w:rsidRPr="008F69F5" w:rsidRDefault="00766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8276BB" w:rsidR="00B87ED3" w:rsidRPr="008F69F5" w:rsidRDefault="00766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E5443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4AEC9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C4615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3FFA3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A67E9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BCC68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9AA96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3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2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9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2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1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22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507E5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05329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FCE6F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7B95C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ED2D2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A3676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0259A" w:rsidR="00B87ED3" w:rsidRPr="008F69F5" w:rsidRDefault="00766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C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3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E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A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8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F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BD8B4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27829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ECFAA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EE456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27F20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03E4D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70890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5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1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A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3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2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0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CB466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ECA23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57BC0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8D623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95BE7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461E6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5ADA2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1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D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9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B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7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C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2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BFC93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DFD21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5E5F22" w:rsidR="00B87ED3" w:rsidRPr="008F69F5" w:rsidRDefault="00766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25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AC0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2B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36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4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4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6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9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B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A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75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2022-10-21T03:47:00.0000000Z</dcterms:modified>
</coreProperties>
</file>