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58ED" w:rsidR="0061148E" w:rsidRPr="008F69F5" w:rsidRDefault="002D4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E5B5" w:rsidR="0061148E" w:rsidRPr="008F69F5" w:rsidRDefault="002D4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B74DE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5B3AE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92E87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7ECBD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51226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D51DB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9556C" w:rsidR="00B87ED3" w:rsidRPr="008F69F5" w:rsidRDefault="002D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B5516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1A8BE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49C7B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2966B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DAC70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CC02F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27F19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A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47A9F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D93B7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8BC92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D408E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D731D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FE58D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DF7D5" w:rsidR="00B87ED3" w:rsidRPr="008F69F5" w:rsidRDefault="002D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1D7D3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B4E8F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86AD5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09484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8128F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C0968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4625F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1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D60AE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1BFE5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0919B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7BAB5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16732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9C063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08426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D1443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A5607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2F5E4" w:rsidR="00B87ED3" w:rsidRPr="008F69F5" w:rsidRDefault="002D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B4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29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CD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81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6D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2022-10-20T23:38:00.0000000Z</dcterms:modified>
</coreProperties>
</file>