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17EC" w:rsidR="0061148E" w:rsidRPr="008F69F5" w:rsidRDefault="00DF5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2E3A" w:rsidR="0061148E" w:rsidRPr="008F69F5" w:rsidRDefault="00DF5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E7119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E7CA8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C2EF17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D74C8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1348A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7DED8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11FBF" w:rsidR="00B87ED3" w:rsidRPr="008F69F5" w:rsidRDefault="00DF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895B8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CF3BD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6BA79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1A815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F2F61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1E3D4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323F7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4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A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E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A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3BD59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F1DF5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D6225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FBCCD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33E9A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E9629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7F4D6" w:rsidR="00B87ED3" w:rsidRPr="008F69F5" w:rsidRDefault="00DF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C6480" w:rsidR="00B87ED3" w:rsidRPr="00944D28" w:rsidRDefault="00DF5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0A157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4F60B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002CC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A5125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E19CB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0697B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F8E28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E54E5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0031A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CC179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9D569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9A575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AF3C4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BA0CC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C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C2E1B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8ED59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3500F" w:rsidR="00B87ED3" w:rsidRPr="008F69F5" w:rsidRDefault="00DF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3F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BC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23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24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9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2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2022-10-20T22:28:00.0000000Z</dcterms:modified>
</coreProperties>
</file>