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A1CD1" w:rsidR="00061896" w:rsidRPr="005F4693" w:rsidRDefault="00076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DCFD5" w:rsidR="00061896" w:rsidRPr="00E407AC" w:rsidRDefault="00076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7E00" w:rsidR="00FC15B4" w:rsidRPr="00D11D17" w:rsidRDefault="0007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33DFF" w:rsidR="00FC15B4" w:rsidRPr="00D11D17" w:rsidRDefault="0007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61144" w:rsidR="00FC15B4" w:rsidRPr="00D11D17" w:rsidRDefault="0007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AA540" w:rsidR="00FC15B4" w:rsidRPr="00D11D17" w:rsidRDefault="0007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0609D" w:rsidR="00FC15B4" w:rsidRPr="00D11D17" w:rsidRDefault="0007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9D9FF" w:rsidR="00FC15B4" w:rsidRPr="00D11D17" w:rsidRDefault="0007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E6E2C" w:rsidR="00FC15B4" w:rsidRPr="00D11D17" w:rsidRDefault="0007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A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D349B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FB9E2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16A9F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A774F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1EAD3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9BFE9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6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7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A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4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F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A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4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E4D2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F269F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DF9AF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BF378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774D8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3BDFE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7E347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B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427D0" w:rsidR="00DE76F3" w:rsidRPr="0026478E" w:rsidRDefault="0007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0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8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A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C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6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EC486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4F79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6601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D66FA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402E0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50A53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A6CB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6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F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2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4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F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9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F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5F62C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A5209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7E51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E079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88329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0377E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D02C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1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A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2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7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C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D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D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B48B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F7742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71B27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D1E41" w:rsidR="009A6C64" w:rsidRPr="00C2583D" w:rsidRDefault="0007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E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BD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C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F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9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E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E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E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D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9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9F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