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D5AA4" w:rsidR="00061896" w:rsidRPr="005F4693" w:rsidRDefault="00674C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303FC" w:rsidR="00061896" w:rsidRPr="00E407AC" w:rsidRDefault="00674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97BE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EB446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EF47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AC70B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6EEA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E510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21E95" w:rsidR="00FC15B4" w:rsidRPr="00D11D17" w:rsidRDefault="0067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C554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3746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B7B5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0F25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7B08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9BC5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D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D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F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E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4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4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F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E631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3831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38B61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908ED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C1033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16F9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EFD87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4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4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6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8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6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0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1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FD5B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6700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7FC80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413F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9818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3660C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9652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3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E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E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3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9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E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8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E7C48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60F3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2FAD1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4982F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078F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5BBF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D6AD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2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8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D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F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3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E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6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C141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F03C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1736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3A682" w:rsidR="009A6C64" w:rsidRPr="00C2583D" w:rsidRDefault="0067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B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B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1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B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7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E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F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9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C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C0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