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70CD6" w:rsidR="00061896" w:rsidRPr="005F4693" w:rsidRDefault="003F7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8ABD6" w:rsidR="00061896" w:rsidRPr="00E407AC" w:rsidRDefault="003F7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9F02" w:rsidR="00FC15B4" w:rsidRPr="00D11D17" w:rsidRDefault="003F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2A793" w:rsidR="00FC15B4" w:rsidRPr="00D11D17" w:rsidRDefault="003F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444ED" w:rsidR="00FC15B4" w:rsidRPr="00D11D17" w:rsidRDefault="003F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41706" w:rsidR="00FC15B4" w:rsidRPr="00D11D17" w:rsidRDefault="003F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B4377" w:rsidR="00FC15B4" w:rsidRPr="00D11D17" w:rsidRDefault="003F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7609" w:rsidR="00FC15B4" w:rsidRPr="00D11D17" w:rsidRDefault="003F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91A15" w:rsidR="00FC15B4" w:rsidRPr="00D11D17" w:rsidRDefault="003F7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5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3563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0A584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7CDE3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64898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D577F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C739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5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9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A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2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B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2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B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9F123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2D3F2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2E33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4DB1C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8B968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CCCAD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1F7F1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4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9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F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D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4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1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DB624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75B2B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15A5D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2B49F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A803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300E0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2F692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1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1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4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8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7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0E653" w:rsidR="00DE76F3" w:rsidRPr="0026478E" w:rsidRDefault="003F7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A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4D46E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67BD0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1B1E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6C2D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8280A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53445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75EA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6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8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4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F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4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2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1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C440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22A55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A500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8BE8" w:rsidR="009A6C64" w:rsidRPr="00C2583D" w:rsidRDefault="003F7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4E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0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4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1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F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0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4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B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6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A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7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