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C22F5" w:rsidR="00061896" w:rsidRPr="005F4693" w:rsidRDefault="004532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E0B12" w:rsidR="00061896" w:rsidRPr="00E407AC" w:rsidRDefault="004532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D44E1" w:rsidR="00FC15B4" w:rsidRPr="00D11D17" w:rsidRDefault="0045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138CA" w:rsidR="00FC15B4" w:rsidRPr="00D11D17" w:rsidRDefault="0045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C783A" w:rsidR="00FC15B4" w:rsidRPr="00D11D17" w:rsidRDefault="0045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38436" w:rsidR="00FC15B4" w:rsidRPr="00D11D17" w:rsidRDefault="0045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18E48" w:rsidR="00FC15B4" w:rsidRPr="00D11D17" w:rsidRDefault="0045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159C3" w:rsidR="00FC15B4" w:rsidRPr="00D11D17" w:rsidRDefault="0045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768B6" w:rsidR="00FC15B4" w:rsidRPr="00D11D17" w:rsidRDefault="0045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A8B0E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56FAD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0DC95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F4A28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2FB9C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7D288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12ACC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5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9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B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C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B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4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3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B8932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C625E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5FF50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A0ABE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CD0DE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E103B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0BAC7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1CCAD" w:rsidR="00DE76F3" w:rsidRPr="0026478E" w:rsidRDefault="00453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6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0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B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5A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1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A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58A4D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7ED2D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FF66D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2CB1E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D2DD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1E4CF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F2CBE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7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2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D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7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2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3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4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CBB50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37F55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06AD5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22A9E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F8F76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9E5DD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25D83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A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8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F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9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FA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4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A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332BF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B2DDC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0CA31" w:rsidR="009A6C64" w:rsidRPr="00C2583D" w:rsidRDefault="0045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2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0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4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14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E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B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9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F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F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A7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1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32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2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