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F126F" w:rsidR="00061896" w:rsidRPr="005F4693" w:rsidRDefault="00766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BF462" w:rsidR="00061896" w:rsidRPr="00E407AC" w:rsidRDefault="00766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CB8" w:rsidR="00FC15B4" w:rsidRPr="00D11D17" w:rsidRDefault="007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A174" w:rsidR="00FC15B4" w:rsidRPr="00D11D17" w:rsidRDefault="007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BD15" w:rsidR="00FC15B4" w:rsidRPr="00D11D17" w:rsidRDefault="007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200" w:rsidR="00FC15B4" w:rsidRPr="00D11D17" w:rsidRDefault="007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F427" w:rsidR="00FC15B4" w:rsidRPr="00D11D17" w:rsidRDefault="007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DD1A" w:rsidR="00FC15B4" w:rsidRPr="00D11D17" w:rsidRDefault="007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6E3" w:rsidR="00FC15B4" w:rsidRPr="00D11D17" w:rsidRDefault="007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960C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A137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8B8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CCFF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1C46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55BF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D009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A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9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A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7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F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E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4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14EF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74B1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01B5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7FF9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4952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221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8093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8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2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7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6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C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3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6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B4D2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856A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C72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290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09C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431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EF0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E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7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0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D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3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E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8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B0CB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A6CF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9443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2D3D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E18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B61F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112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B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A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A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5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4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4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FE998" w:rsidR="00DE76F3" w:rsidRPr="0026478E" w:rsidRDefault="00766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E3B4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E42C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C156" w:rsidR="009A6C64" w:rsidRPr="00C2583D" w:rsidRDefault="007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E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E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9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6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D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8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E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0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4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