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F0739" w:rsidR="00061896" w:rsidRPr="005F4693" w:rsidRDefault="00CA6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81431" w:rsidR="00061896" w:rsidRPr="00E407AC" w:rsidRDefault="00CA6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071B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76B4A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903E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556C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028F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06393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988B" w:rsidR="00FC15B4" w:rsidRPr="00D11D17" w:rsidRDefault="00CA6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8E08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683C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2A6C0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18CC9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43E3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D237B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6F5D6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2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5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4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2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5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7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1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77A6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9D74B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EA282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B83B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A7B5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2F4BA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AEC10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4539A" w:rsidR="00DE76F3" w:rsidRPr="0026478E" w:rsidRDefault="00CA60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5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D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4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1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3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F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BF5A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C9F6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7016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DC18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FB20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D4505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404E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9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6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C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2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9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D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A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79E5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B96E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FEB48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98A9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AC49F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19EF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1386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1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B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1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3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5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5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B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EF17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A4324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4BA6A" w:rsidR="009A6C64" w:rsidRPr="00C2583D" w:rsidRDefault="00CA6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5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5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E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0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5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3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0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A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0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0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