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938F1" w:rsidR="00061896" w:rsidRPr="005F4693" w:rsidRDefault="00E91E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132D7" w:rsidR="00061896" w:rsidRPr="00E407AC" w:rsidRDefault="00E91E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D05A8" w:rsidR="00FC15B4" w:rsidRPr="00D11D17" w:rsidRDefault="00E9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7A140" w:rsidR="00FC15B4" w:rsidRPr="00D11D17" w:rsidRDefault="00E9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B7C06" w:rsidR="00FC15B4" w:rsidRPr="00D11D17" w:rsidRDefault="00E9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AA545" w:rsidR="00FC15B4" w:rsidRPr="00D11D17" w:rsidRDefault="00E9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E8EC2" w:rsidR="00FC15B4" w:rsidRPr="00D11D17" w:rsidRDefault="00E9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AC989" w:rsidR="00FC15B4" w:rsidRPr="00D11D17" w:rsidRDefault="00E9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87E7" w:rsidR="00FC15B4" w:rsidRPr="00D11D17" w:rsidRDefault="00E9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338F3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54A0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DF18F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5CAF1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6C98A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BC232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8BBB1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C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6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8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7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E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5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55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2D22A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A759A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0BE7B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9DC53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2BF69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08B04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40148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5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E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8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6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5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1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1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70DB1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29D1E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8B1E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1954F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71383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1B1AB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1805B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4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2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F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9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AAB84" w:rsidR="00DE76F3" w:rsidRPr="0026478E" w:rsidRDefault="00E91E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9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5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BBE33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E8D2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5F970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2961A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C9534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CAF49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770B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C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0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F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5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4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D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C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F6803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98880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865F8" w:rsidR="009A6C64" w:rsidRPr="00C2583D" w:rsidRDefault="00E9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0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CB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D6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5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6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CC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D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3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3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8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E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