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39AA0" w:rsidR="00061896" w:rsidRPr="005F4693" w:rsidRDefault="004A34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FD58B4" w:rsidR="00061896" w:rsidRPr="00E407AC" w:rsidRDefault="004A34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5BF2" w:rsidR="00FC15B4" w:rsidRPr="00D11D17" w:rsidRDefault="004A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05D7B" w:rsidR="00FC15B4" w:rsidRPr="00D11D17" w:rsidRDefault="004A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6B69" w:rsidR="00FC15B4" w:rsidRPr="00D11D17" w:rsidRDefault="004A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8FD81" w:rsidR="00FC15B4" w:rsidRPr="00D11D17" w:rsidRDefault="004A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4F976" w:rsidR="00FC15B4" w:rsidRPr="00D11D17" w:rsidRDefault="004A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153B4" w:rsidR="00FC15B4" w:rsidRPr="00D11D17" w:rsidRDefault="004A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0E2AE" w:rsidR="00FC15B4" w:rsidRPr="00D11D17" w:rsidRDefault="004A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8F841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63D64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FFBCC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E4B50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4EE75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92A18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3AFBE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8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E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B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B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C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0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9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1B536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FFEFD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A4744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D5626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5FC26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7A409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61CF2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1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6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C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E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6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C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1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10BE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D51F4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26531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2676C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2BCA5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45907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F25D2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B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D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0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6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B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4EE64" w:rsidR="00DE76F3" w:rsidRPr="0026478E" w:rsidRDefault="004A34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A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78693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613FD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997D6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F58AE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B8FBB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98893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B80B1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2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9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2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9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5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9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4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E6E9B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8D516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58960" w:rsidR="009A6C64" w:rsidRPr="00C2583D" w:rsidRDefault="004A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4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7F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C4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73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6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3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4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6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2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0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6A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4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4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