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DAAC9" w:rsidR="00061896" w:rsidRPr="005F4693" w:rsidRDefault="00C75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75F18F" w:rsidR="00061896" w:rsidRPr="00E407AC" w:rsidRDefault="00C75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1503" w:rsidR="00FC15B4" w:rsidRPr="00D11D17" w:rsidRDefault="00C7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C679C" w:rsidR="00FC15B4" w:rsidRPr="00D11D17" w:rsidRDefault="00C7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0189F" w:rsidR="00FC15B4" w:rsidRPr="00D11D17" w:rsidRDefault="00C7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017B" w:rsidR="00FC15B4" w:rsidRPr="00D11D17" w:rsidRDefault="00C7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32A0" w:rsidR="00FC15B4" w:rsidRPr="00D11D17" w:rsidRDefault="00C7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20CD" w:rsidR="00FC15B4" w:rsidRPr="00D11D17" w:rsidRDefault="00C7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9D37D" w:rsidR="00FC15B4" w:rsidRPr="00D11D17" w:rsidRDefault="00C7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F8E20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36E84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1F9A4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1A03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F754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91329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3ACA9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C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3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2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6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F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0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3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A93CB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ABDB8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0BE22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D1A9B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336D0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D9F28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9187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4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D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B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2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A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F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5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BF896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C7AD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C435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CBE72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7B8E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8E83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B7495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C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3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E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3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E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5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4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2B757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DCA89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87600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6900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C17A5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29FA0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0158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0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F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3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E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3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2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E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E2B15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0AABD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0AB2" w:rsidR="009A6C64" w:rsidRPr="00C2583D" w:rsidRDefault="00C7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D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6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7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3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1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5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E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D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D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C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C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