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54A154" w:rsidR="00061896" w:rsidRPr="005F4693" w:rsidRDefault="003937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A3756D" w:rsidR="00061896" w:rsidRPr="00E407AC" w:rsidRDefault="003937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F91C2" w:rsidR="00FC15B4" w:rsidRPr="00D11D17" w:rsidRDefault="00393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62BB9" w:rsidR="00FC15B4" w:rsidRPr="00D11D17" w:rsidRDefault="00393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C0D78" w:rsidR="00FC15B4" w:rsidRPr="00D11D17" w:rsidRDefault="00393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E6D52" w:rsidR="00FC15B4" w:rsidRPr="00D11D17" w:rsidRDefault="00393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9DFC9" w:rsidR="00FC15B4" w:rsidRPr="00D11D17" w:rsidRDefault="00393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43E07" w:rsidR="00FC15B4" w:rsidRPr="00D11D17" w:rsidRDefault="00393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DE61" w:rsidR="00FC15B4" w:rsidRPr="00D11D17" w:rsidRDefault="00393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C65FB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99508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D10B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AB0F2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C3396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907E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E354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1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7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5A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52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3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1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E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0313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7FEE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3E694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9D7DB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2DC1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6968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B7A59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3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1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1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A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C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5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1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0D087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B309B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B80A8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928C2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1BB69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A2B62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0D8C4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3918A" w:rsidR="00DE76F3" w:rsidRPr="0026478E" w:rsidRDefault="003937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57A69" w:rsidR="00DE76F3" w:rsidRPr="0026478E" w:rsidRDefault="003937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3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D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F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F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8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BCF3E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D0169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3DD4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65B50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7456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DE212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D4C64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A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B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6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088BD" w:rsidR="00DE76F3" w:rsidRPr="0026478E" w:rsidRDefault="003937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3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6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8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E14F0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12FE4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147A7" w:rsidR="009A6C64" w:rsidRPr="00C2583D" w:rsidRDefault="00393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F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38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5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0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6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6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6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B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8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0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1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7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7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