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D9EB2" w:rsidR="00061896" w:rsidRPr="005F4693" w:rsidRDefault="00866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F2984" w:rsidR="00061896" w:rsidRPr="00E407AC" w:rsidRDefault="00866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AFEA" w:rsidR="00FC15B4" w:rsidRPr="00D11D17" w:rsidRDefault="00866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DB7E" w:rsidR="00FC15B4" w:rsidRPr="00D11D17" w:rsidRDefault="00866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EF20" w:rsidR="00FC15B4" w:rsidRPr="00D11D17" w:rsidRDefault="00866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5ECFF" w:rsidR="00FC15B4" w:rsidRPr="00D11D17" w:rsidRDefault="00866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067D2" w:rsidR="00FC15B4" w:rsidRPr="00D11D17" w:rsidRDefault="00866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24251" w:rsidR="00FC15B4" w:rsidRPr="00D11D17" w:rsidRDefault="00866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C183" w:rsidR="00FC15B4" w:rsidRPr="00D11D17" w:rsidRDefault="00866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ADBD8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B2FA5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16808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5B141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F982B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2CFE7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39701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0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F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0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D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D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E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4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18CC9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AFD5B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1212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74B1F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1F9F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9FA73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96643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79063" w:rsidR="00DE76F3" w:rsidRPr="0026478E" w:rsidRDefault="00866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6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F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9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5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A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4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D5D7C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FE84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87D09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1FAAB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51875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7421D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C24DC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8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2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1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A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8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0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E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7E31D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E99BD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91900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3F2C2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CDEB2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12AD9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C2B36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0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C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0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4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8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5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2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F152C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11F1C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41A11" w:rsidR="009A6C64" w:rsidRPr="00C2583D" w:rsidRDefault="00866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3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7E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0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2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B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3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8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E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A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2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B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1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16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