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75FC9" w:rsidR="00061896" w:rsidRPr="005F4693" w:rsidRDefault="001501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D4087" w:rsidR="00061896" w:rsidRPr="00E407AC" w:rsidRDefault="001501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D5232" w:rsidR="00FC15B4" w:rsidRPr="00D11D17" w:rsidRDefault="0015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7ED3" w:rsidR="00FC15B4" w:rsidRPr="00D11D17" w:rsidRDefault="0015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DA18" w:rsidR="00FC15B4" w:rsidRPr="00D11D17" w:rsidRDefault="0015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E530D" w:rsidR="00FC15B4" w:rsidRPr="00D11D17" w:rsidRDefault="0015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80920" w:rsidR="00FC15B4" w:rsidRPr="00D11D17" w:rsidRDefault="0015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0DD80" w:rsidR="00FC15B4" w:rsidRPr="00D11D17" w:rsidRDefault="0015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322EC" w:rsidR="00FC15B4" w:rsidRPr="00D11D17" w:rsidRDefault="0015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4FE5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B9FD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86ABA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015B8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2151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8028B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F5832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2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70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3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D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8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6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7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3928B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454CE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DDCFD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2EDF0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38367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27255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9E2D3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22EA6" w:rsidR="00DE76F3" w:rsidRPr="0026478E" w:rsidRDefault="001501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6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3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E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4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8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F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C0645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20C3F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DF1F5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AD58B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832F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5F218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6F999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9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C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8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F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3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5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2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C882B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9962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3C5DB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83BE1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40C08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9393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0AB16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0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7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A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E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1E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D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0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4F9F0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D817B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EAA2E" w:rsidR="009A6C64" w:rsidRPr="00C2583D" w:rsidRDefault="0015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D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4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7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C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5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D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3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E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C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2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8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1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1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