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62DE54" w:rsidR="00380DB3" w:rsidRPr="0068293E" w:rsidRDefault="006C7E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54148F" w:rsidR="00380DB3" w:rsidRPr="0068293E" w:rsidRDefault="006C7E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ABF76" w:rsidR="00240DC4" w:rsidRPr="00B03D55" w:rsidRDefault="006C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B5176" w:rsidR="00240DC4" w:rsidRPr="00B03D55" w:rsidRDefault="006C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EBC82" w:rsidR="00240DC4" w:rsidRPr="00B03D55" w:rsidRDefault="006C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60066" w:rsidR="00240DC4" w:rsidRPr="00B03D55" w:rsidRDefault="006C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460C3" w:rsidR="00240DC4" w:rsidRPr="00B03D55" w:rsidRDefault="006C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1579E" w:rsidR="00240DC4" w:rsidRPr="00B03D55" w:rsidRDefault="006C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D3921" w:rsidR="00240DC4" w:rsidRPr="00B03D55" w:rsidRDefault="006C7E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5A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E5DAB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0D444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F792C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4ADE7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7B3E8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A1FC0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E0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C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C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8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03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D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0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0601F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27BC3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83639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01C62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94C48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BFA8F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4836A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4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2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5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D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0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8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2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77E65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88ECD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3D06F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8CCC7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E7939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34802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CD980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8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B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F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4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D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046FD" w:rsidR="001835FB" w:rsidRPr="00DA1511" w:rsidRDefault="006C7E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D0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E7558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24B01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5ACB1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9C018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B77D4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96837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BD2AD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8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42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E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B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0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F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E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10B96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0D42A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018B0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9D8E9" w:rsidR="009A6C64" w:rsidRPr="00730585" w:rsidRDefault="006C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90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14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A7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16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DC6A0" w:rsidR="001835FB" w:rsidRPr="00DA1511" w:rsidRDefault="006C7E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F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3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B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5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4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7E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EC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