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4A8B7" w:rsidR="00380DB3" w:rsidRPr="0068293E" w:rsidRDefault="00050A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EDA00" w:rsidR="00380DB3" w:rsidRPr="0068293E" w:rsidRDefault="00050A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72DED" w:rsidR="00240DC4" w:rsidRPr="00B03D55" w:rsidRDefault="0005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DD25F" w:rsidR="00240DC4" w:rsidRPr="00B03D55" w:rsidRDefault="0005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9A4BE" w:rsidR="00240DC4" w:rsidRPr="00B03D55" w:rsidRDefault="0005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572A2" w:rsidR="00240DC4" w:rsidRPr="00B03D55" w:rsidRDefault="0005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759D8" w:rsidR="00240DC4" w:rsidRPr="00B03D55" w:rsidRDefault="0005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08943" w:rsidR="00240DC4" w:rsidRPr="00B03D55" w:rsidRDefault="0005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999C5" w:rsidR="00240DC4" w:rsidRPr="00B03D55" w:rsidRDefault="0005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DF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A11EF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725AE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08074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7AAC3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C1491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634EE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D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E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D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C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E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D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9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2C363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F4AE4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B0084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E0DE1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21BEF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DE928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B357D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E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DDE76" w:rsidR="001835FB" w:rsidRPr="00DA1511" w:rsidRDefault="00050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F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7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6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6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F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DC62C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8828D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D7D43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D3928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BB441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749F9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5BD94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86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5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B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6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F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D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6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BC2AF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24B96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F450D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84521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8C920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90085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47554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8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A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8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0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8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5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5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AA77F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2EA0A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B3D45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31E06" w:rsidR="009A6C64" w:rsidRPr="00730585" w:rsidRDefault="0005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E0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FA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95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8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9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A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3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1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C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5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A4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