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CB4AB5" w:rsidR="00380DB3" w:rsidRPr="0068293E" w:rsidRDefault="00F706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E9F1D" w:rsidR="00380DB3" w:rsidRPr="0068293E" w:rsidRDefault="00F706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09BF0" w:rsidR="00240DC4" w:rsidRPr="00B03D55" w:rsidRDefault="00F70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4B623" w:rsidR="00240DC4" w:rsidRPr="00B03D55" w:rsidRDefault="00F70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C3E2B" w:rsidR="00240DC4" w:rsidRPr="00B03D55" w:rsidRDefault="00F70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C1FE3" w:rsidR="00240DC4" w:rsidRPr="00B03D55" w:rsidRDefault="00F70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F1A7B" w:rsidR="00240DC4" w:rsidRPr="00B03D55" w:rsidRDefault="00F70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BC938" w:rsidR="00240DC4" w:rsidRPr="00B03D55" w:rsidRDefault="00F70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F37F0" w:rsidR="00240DC4" w:rsidRPr="00B03D55" w:rsidRDefault="00F70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AF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A6BBB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DA053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E1243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D02B5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C66D2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6C44F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B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3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C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F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D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1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5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B14C2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A3826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C1823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389EB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8BBF2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2B3CE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61C08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8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8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6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E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F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8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E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97D68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CFD63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66C2D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CF74E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08CFB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FEF6B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BCA05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C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1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0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8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D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0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1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240DA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2A21E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9B922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8BAAE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42AA9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083E9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3B0C9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E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2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0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E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5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1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1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ADA73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1C84D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2E337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0001B" w:rsidR="009A6C64" w:rsidRPr="00730585" w:rsidRDefault="00F70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47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18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DE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B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E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3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0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C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F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5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06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069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