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63886" w:rsidR="00380DB3" w:rsidRPr="0068293E" w:rsidRDefault="00112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5FF68" w:rsidR="00380DB3" w:rsidRPr="0068293E" w:rsidRDefault="00112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6A333" w:rsidR="00240DC4" w:rsidRPr="00B03D55" w:rsidRDefault="00112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53F1F" w:rsidR="00240DC4" w:rsidRPr="00B03D55" w:rsidRDefault="00112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2B5A4" w:rsidR="00240DC4" w:rsidRPr="00B03D55" w:rsidRDefault="00112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45EF4" w:rsidR="00240DC4" w:rsidRPr="00B03D55" w:rsidRDefault="00112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C7398" w:rsidR="00240DC4" w:rsidRPr="00B03D55" w:rsidRDefault="00112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C894A" w:rsidR="00240DC4" w:rsidRPr="00B03D55" w:rsidRDefault="00112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EB26A" w:rsidR="00240DC4" w:rsidRPr="00B03D55" w:rsidRDefault="00112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3F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02791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05D55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2DC87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71404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B0BAD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A38AD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D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A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9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3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7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B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D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8AA16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7C733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3124E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3974C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D1384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810EF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675A8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1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1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2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0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2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E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C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E2F61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7F09F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44981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753AB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7751A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F6B12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6AA0C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C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6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4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1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4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B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6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82DE7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58425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FA222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C81E5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9F1D2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E9731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DBE8C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5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B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B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F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E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B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3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AABC4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2E6A0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FC3C5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9E3C5" w:rsidR="009A6C64" w:rsidRPr="00730585" w:rsidRDefault="0011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C2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C3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53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C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6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6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3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D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8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1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2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A8A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