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5F274" w:rsidR="00380DB3" w:rsidRPr="0068293E" w:rsidRDefault="00156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A236E" w:rsidR="00380DB3" w:rsidRPr="0068293E" w:rsidRDefault="00156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30D8C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2D041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46D2F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2C5FE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B4A17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0DE9A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1B9FB" w:rsidR="00240DC4" w:rsidRPr="00B03D55" w:rsidRDefault="0015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CBDA1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B5032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E5B62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D3B04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59FC9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4789C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A6FAE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3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0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4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D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F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3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B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D89C9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C8E26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ECD1B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DF59C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E04A6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D3071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B6EF5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B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6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F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4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5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8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C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9AA07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6ED5C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99DF1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1FDF8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E70B5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51629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E9FB9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C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C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C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9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6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0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2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8476D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0855D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3103B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8D47E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BBFB9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AFEAC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D8DE2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8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9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2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C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6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8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8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0A02F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07B01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7DDC5" w:rsidR="009A6C64" w:rsidRPr="00730585" w:rsidRDefault="0015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06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07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26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FD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D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B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3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1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B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A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0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F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