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AC11F" w:rsidR="00380DB3" w:rsidRPr="0068293E" w:rsidRDefault="005E2D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42A18" w:rsidR="00380DB3" w:rsidRPr="0068293E" w:rsidRDefault="005E2D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1CFDD" w:rsidR="00240DC4" w:rsidRPr="00B03D55" w:rsidRDefault="005E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931F3" w:rsidR="00240DC4" w:rsidRPr="00B03D55" w:rsidRDefault="005E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82386" w:rsidR="00240DC4" w:rsidRPr="00B03D55" w:rsidRDefault="005E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AB408" w:rsidR="00240DC4" w:rsidRPr="00B03D55" w:rsidRDefault="005E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97867" w:rsidR="00240DC4" w:rsidRPr="00B03D55" w:rsidRDefault="005E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FDD45" w:rsidR="00240DC4" w:rsidRPr="00B03D55" w:rsidRDefault="005E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E6CE4" w:rsidR="00240DC4" w:rsidRPr="00B03D55" w:rsidRDefault="005E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D4531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1B85E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6A646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770C9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D5F35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B08CF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0DFF5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4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A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5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E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A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D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C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01028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DFA32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05AD9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7F1C5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6BF7D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8BBB4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975F1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F0279" w:rsidR="001835FB" w:rsidRPr="00DA1511" w:rsidRDefault="005E2D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4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A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2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D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5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E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88EF4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BE549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CC2B6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E6B3A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1EAAA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5C62C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28757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0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7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6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4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4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0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E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5C376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DEE99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5A0F3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690C8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E044B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E8373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69CA6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8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7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C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D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7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5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4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15C7B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C04CA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065E6" w:rsidR="009A6C64" w:rsidRPr="00730585" w:rsidRDefault="005E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DA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E1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12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F9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5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0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2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2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2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7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7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DE1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