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F10D7F" w:rsidR="00380DB3" w:rsidRPr="0068293E" w:rsidRDefault="00225D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1F94C" w:rsidR="00380DB3" w:rsidRPr="0068293E" w:rsidRDefault="00225D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A54A8" w:rsidR="00240DC4" w:rsidRPr="00B03D55" w:rsidRDefault="00225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76C22" w:rsidR="00240DC4" w:rsidRPr="00B03D55" w:rsidRDefault="00225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094DF" w:rsidR="00240DC4" w:rsidRPr="00B03D55" w:rsidRDefault="00225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51B2F" w:rsidR="00240DC4" w:rsidRPr="00B03D55" w:rsidRDefault="00225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3E270" w:rsidR="00240DC4" w:rsidRPr="00B03D55" w:rsidRDefault="00225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F1A86" w:rsidR="00240DC4" w:rsidRPr="00B03D55" w:rsidRDefault="00225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CFF66" w:rsidR="00240DC4" w:rsidRPr="00B03D55" w:rsidRDefault="00225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BD88E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FE51F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C6185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E834E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307C9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A4F4C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9EF6D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F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5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6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0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E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1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2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308A4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9DFF1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B6906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25C1A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B08EE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48EF3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77467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42656" w:rsidR="001835FB" w:rsidRPr="00DA1511" w:rsidRDefault="00225D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11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8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4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2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CE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9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4AA7D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1FF0D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52497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FF9C4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E8302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7FEA6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B17EE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D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2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9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D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4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0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1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260F3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43FF3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F2E35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B43A7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AF594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A3CF2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3976C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E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6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C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F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C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1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4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36360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12C7A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5BCC6" w:rsidR="009A6C64" w:rsidRPr="00730585" w:rsidRDefault="0022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4F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92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1A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12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8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4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7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5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F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D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3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5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DD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