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1DFED" w:rsidR="00380DB3" w:rsidRPr="0068293E" w:rsidRDefault="008027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CC8BE" w:rsidR="00380DB3" w:rsidRPr="0068293E" w:rsidRDefault="008027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0E1D2" w:rsidR="00240DC4" w:rsidRPr="00B03D55" w:rsidRDefault="00802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A2927" w:rsidR="00240DC4" w:rsidRPr="00B03D55" w:rsidRDefault="00802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58240" w:rsidR="00240DC4" w:rsidRPr="00B03D55" w:rsidRDefault="00802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8D2EF" w:rsidR="00240DC4" w:rsidRPr="00B03D55" w:rsidRDefault="00802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F0242" w:rsidR="00240DC4" w:rsidRPr="00B03D55" w:rsidRDefault="00802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5EB96" w:rsidR="00240DC4" w:rsidRPr="00B03D55" w:rsidRDefault="00802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DE87D" w:rsidR="00240DC4" w:rsidRPr="00B03D55" w:rsidRDefault="00802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1CC3F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9EE77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97DAF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8DD67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33D76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2BABB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37EF8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5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E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7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2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9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2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A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E0D9D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3161B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69CE0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C8C44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1F7B1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4CF8D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A7F7B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D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3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D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D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8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B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9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EA3AC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60260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53038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53AFA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F8518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504C2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18C2F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9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5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7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4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1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7BC44" w:rsidR="001835FB" w:rsidRPr="00DA1511" w:rsidRDefault="008027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B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3AE03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A8FA8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2F234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C87C8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F9EFB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5CAA8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9D742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7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6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2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1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2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C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3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E325E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A2E7C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8F9DD" w:rsidR="009A6C64" w:rsidRPr="00730585" w:rsidRDefault="00802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74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E5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A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11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E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6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6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8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4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0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A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7F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