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61750D" w:rsidR="00380DB3" w:rsidRPr="0068293E" w:rsidRDefault="003258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66430" w:rsidR="00380DB3" w:rsidRPr="0068293E" w:rsidRDefault="003258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E22C1" w:rsidR="00240DC4" w:rsidRPr="00B03D55" w:rsidRDefault="0032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7152A" w:rsidR="00240DC4" w:rsidRPr="00B03D55" w:rsidRDefault="0032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C9058" w:rsidR="00240DC4" w:rsidRPr="00B03D55" w:rsidRDefault="0032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40683" w:rsidR="00240DC4" w:rsidRPr="00B03D55" w:rsidRDefault="0032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F2ADF" w:rsidR="00240DC4" w:rsidRPr="00B03D55" w:rsidRDefault="0032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D46FE" w:rsidR="00240DC4" w:rsidRPr="00B03D55" w:rsidRDefault="0032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9B01E" w:rsidR="00240DC4" w:rsidRPr="00B03D55" w:rsidRDefault="0032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1EBEF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6D3CD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60FD6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C6384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9EB7B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AAF5F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ECDC7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5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8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A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2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B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6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9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E1DB2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27092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6ACFC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84727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5D74C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E8A54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01520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6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5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6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E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1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D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7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A254E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CD940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9E169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72E23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C5E59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EC8EA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D8196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6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7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9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1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BA8B0" w:rsidR="001835FB" w:rsidRPr="00DA1511" w:rsidRDefault="00325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E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1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534B6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E9BC0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E43E8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A70E8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37FE8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94466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D0297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4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A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F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A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E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2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9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FB3CF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6037F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22804" w:rsidR="009A6C64" w:rsidRPr="00730585" w:rsidRDefault="0032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C5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D5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54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4E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1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0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5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9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A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A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D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5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8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