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FAD80" w:rsidR="00380DB3" w:rsidRPr="0068293E" w:rsidRDefault="00233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EFEC9" w:rsidR="00380DB3" w:rsidRPr="0068293E" w:rsidRDefault="00233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A4337" w:rsidR="00240DC4" w:rsidRPr="00B03D55" w:rsidRDefault="0023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596FB" w:rsidR="00240DC4" w:rsidRPr="00B03D55" w:rsidRDefault="0023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EB19B" w:rsidR="00240DC4" w:rsidRPr="00B03D55" w:rsidRDefault="0023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34026" w:rsidR="00240DC4" w:rsidRPr="00B03D55" w:rsidRDefault="0023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14036" w:rsidR="00240DC4" w:rsidRPr="00B03D55" w:rsidRDefault="0023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0CBF6" w:rsidR="00240DC4" w:rsidRPr="00B03D55" w:rsidRDefault="0023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60363" w:rsidR="00240DC4" w:rsidRPr="00B03D55" w:rsidRDefault="0023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058DA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6C599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7BEFC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4FE1C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89AB8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636B9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2DB65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D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7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6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5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4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E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7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366B8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16A8B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C95AD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2C52C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77B50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28DFF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01F38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8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1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6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2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2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E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A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2D68A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59CED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26BFC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FF9B5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1D209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7A5E0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86C18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D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2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5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B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3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3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7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AF272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CCA36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70D52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089A0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6276F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C8697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D7C2B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3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6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6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C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3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4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1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16933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0D014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94EF6" w:rsidR="009A6C64" w:rsidRPr="00730585" w:rsidRDefault="0023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7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21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B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30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D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B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7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9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C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D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F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F1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