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5C2C7" w:rsidR="00380DB3" w:rsidRPr="0068293E" w:rsidRDefault="00910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CD174" w:rsidR="00380DB3" w:rsidRPr="0068293E" w:rsidRDefault="00910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1BA4D" w:rsidR="00240DC4" w:rsidRPr="00B03D55" w:rsidRDefault="0091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DBCE2" w:rsidR="00240DC4" w:rsidRPr="00B03D55" w:rsidRDefault="0091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D287A" w:rsidR="00240DC4" w:rsidRPr="00B03D55" w:rsidRDefault="0091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8A5F1" w:rsidR="00240DC4" w:rsidRPr="00B03D55" w:rsidRDefault="0091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6B39A" w:rsidR="00240DC4" w:rsidRPr="00B03D55" w:rsidRDefault="0091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13B7D" w:rsidR="00240DC4" w:rsidRPr="00B03D55" w:rsidRDefault="0091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5CE83" w:rsidR="00240DC4" w:rsidRPr="00B03D55" w:rsidRDefault="00910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10126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10739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08B53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C9CA5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8F66E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20885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818AC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5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E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D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2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2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D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7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295EC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D70AE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316E5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5B823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521CE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E2AE7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28D93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E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8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2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5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E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0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D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4AB5C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2D294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4792D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35E9D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71AE8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46402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FCB2F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E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5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9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1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F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D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2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91FD3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E7ADA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4651D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9C826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C65D2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8C286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A568B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6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B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7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0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B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B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6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BDE56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C434E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EDEF0" w:rsidR="009A6C64" w:rsidRPr="00730585" w:rsidRDefault="0091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6B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79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85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07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D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E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B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A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9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7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4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0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01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