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2EDC0" w:rsidR="00380DB3" w:rsidRPr="0068293E" w:rsidRDefault="00533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4631B" w:rsidR="00380DB3" w:rsidRPr="0068293E" w:rsidRDefault="00533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3EE56" w:rsidR="00240DC4" w:rsidRPr="00B03D55" w:rsidRDefault="0053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B1AC0" w:rsidR="00240DC4" w:rsidRPr="00B03D55" w:rsidRDefault="0053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7CD67" w:rsidR="00240DC4" w:rsidRPr="00B03D55" w:rsidRDefault="0053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32876" w:rsidR="00240DC4" w:rsidRPr="00B03D55" w:rsidRDefault="0053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88455" w:rsidR="00240DC4" w:rsidRPr="00B03D55" w:rsidRDefault="0053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074C2" w:rsidR="00240DC4" w:rsidRPr="00B03D55" w:rsidRDefault="0053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B2685" w:rsidR="00240DC4" w:rsidRPr="00B03D55" w:rsidRDefault="0053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87FCE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D0567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0AF2B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7CEAF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4CC02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210E9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49120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B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5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C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1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3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F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0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278B8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6601F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009AD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F0153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88F9B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778F2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907A1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48794" w:rsidR="001835FB" w:rsidRPr="00DA1511" w:rsidRDefault="00533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2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0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2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9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7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6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670C8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2BD64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2F676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B0EA0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07EEC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3DBE3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C25F6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1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8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5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C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2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7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9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416AC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1E1DC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96FFC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0C5A3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A1CBE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637E8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DF4E8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6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2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9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B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D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B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9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C9F17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F4FD0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94E1E" w:rsidR="009A6C64" w:rsidRPr="00730585" w:rsidRDefault="0053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57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A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F3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E0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0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5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6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B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8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E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B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F5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