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5F106" w:rsidR="00380DB3" w:rsidRPr="0068293E" w:rsidRDefault="00DA25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7F778" w:rsidR="00380DB3" w:rsidRPr="0068293E" w:rsidRDefault="00DA25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171DD" w:rsidR="00240DC4" w:rsidRPr="00B03D55" w:rsidRDefault="00DA2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0017E" w:rsidR="00240DC4" w:rsidRPr="00B03D55" w:rsidRDefault="00DA2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3594C" w:rsidR="00240DC4" w:rsidRPr="00B03D55" w:rsidRDefault="00DA2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2135E" w:rsidR="00240DC4" w:rsidRPr="00B03D55" w:rsidRDefault="00DA2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7586C" w:rsidR="00240DC4" w:rsidRPr="00B03D55" w:rsidRDefault="00DA2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DE85F" w:rsidR="00240DC4" w:rsidRPr="00B03D55" w:rsidRDefault="00DA2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C2362" w:rsidR="00240DC4" w:rsidRPr="00B03D55" w:rsidRDefault="00DA2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FB67E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1FE72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A5C4E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95643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9DEB6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43AB3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B9F79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8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B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3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F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1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C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1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7135E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EECB3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B927A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04F81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4EB2F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268A1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42222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B382D" w:rsidR="001835FB" w:rsidRPr="00DA1511" w:rsidRDefault="00DA2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B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F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6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F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4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E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9030F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4DD9D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75F42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5887E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15B81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BA440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8CECA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7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6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E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2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0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9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1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16F27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D23F4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DE0E3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B3A56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3657A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D4817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15C26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2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9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9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9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8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3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8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08D8D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E7B0F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32FF4" w:rsidR="009A6C64" w:rsidRPr="00730585" w:rsidRDefault="00DA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C0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23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B6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CA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3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3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3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8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F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5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1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5C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