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70F7F" w:rsidR="00380DB3" w:rsidRPr="0068293E" w:rsidRDefault="00A71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3E954" w:rsidR="00380DB3" w:rsidRPr="0068293E" w:rsidRDefault="00A71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BB699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5902B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8C757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8EBC6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41AA0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E5378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F254C" w:rsidR="00240DC4" w:rsidRPr="00B03D55" w:rsidRDefault="00A7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8C4CF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2F474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2A8AD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3AB85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B9859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42050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EF6BA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2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9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D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7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0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8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C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88F95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C2D4F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D0123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932EE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A7004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46F4C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2F90B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810CA" w:rsidR="001835FB" w:rsidRPr="00DA1511" w:rsidRDefault="00A71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3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1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3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8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E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8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7504B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A651E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C5026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095C6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4DA05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710B7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330EB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0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6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B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E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C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9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8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DBB6B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31F83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C01C2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56A8D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F11DF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9FF15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20C5D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B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C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C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5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D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B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0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E06C2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36F33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2FF3A" w:rsidR="009A6C64" w:rsidRPr="00730585" w:rsidRDefault="00A7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82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F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2F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51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6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D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6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6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C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2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9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69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