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EB14" w:rsidR="0061148E" w:rsidRPr="0035681E" w:rsidRDefault="00D57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A015" w:rsidR="0061148E" w:rsidRPr="0035681E" w:rsidRDefault="00D57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F91C9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9A3D4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77CA9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77B19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C6670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418B5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6DC87" w:rsidR="00CD0676" w:rsidRPr="00944D28" w:rsidRDefault="00D57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A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5C18A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E5243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D4E5C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2C530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9212B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9BE31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3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8D13D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BCB2D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E14E1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3E638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E4845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EBCAE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BE44F" w:rsidR="00B87ED3" w:rsidRPr="00944D28" w:rsidRDefault="00D5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E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BB25D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7000F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E69B5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84C6D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A7DB2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9E68C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60F28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A6787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4CABF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5A38B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30B11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58B1D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9F711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DFC03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F7401" w:rsidR="00B87ED3" w:rsidRPr="00944D28" w:rsidRDefault="00D5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5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7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CF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6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E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C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A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2022-10-28T09:22:00.0000000Z</dcterms:modified>
</coreProperties>
</file>