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F2AD" w:rsidR="0061148E" w:rsidRPr="00F31243" w:rsidRDefault="00AB6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73DF" w:rsidR="0061148E" w:rsidRPr="00F31243" w:rsidRDefault="00AB6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23C91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046D2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C497F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196C1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3EE14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65CA4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C6C10" w:rsidR="00395DCC" w:rsidRPr="00944D28" w:rsidRDefault="00AB696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9EABE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6FDB4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3AD28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AF12D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B972F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25E20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031C5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2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033B4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5DD01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269B3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66B31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471BD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02DDB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F6D4A" w:rsidR="00B87ED3" w:rsidRPr="00944D28" w:rsidRDefault="00AB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A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348DB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517AB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516DD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DC93B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EF505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3DFC4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4E44F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5C525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D3C0F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A8C20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699EE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9A86E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9802E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4A33D" w:rsidR="00B87ED3" w:rsidRPr="00944D28" w:rsidRDefault="00AB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5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F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B696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