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48BC4" w:rsidR="0061148E" w:rsidRPr="00F31243" w:rsidRDefault="00556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D90F" w:rsidR="0061148E" w:rsidRPr="00F31243" w:rsidRDefault="00556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EA5C4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FAD42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7B949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80C36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59DAB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9B217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A0C49" w:rsidR="00395DCC" w:rsidRPr="00944D28" w:rsidRDefault="005565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EB48A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37A41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191EC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CD724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B2B2A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62142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313DC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9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67A52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4EAEA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BA7F8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8DDD5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9288C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7FFF4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EBE4E" w:rsidR="00B87ED3" w:rsidRPr="00944D28" w:rsidRDefault="0055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4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7E33C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5FF08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E99B7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76D8C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CF168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20FAB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8DDB3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F9D93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AF575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6C76F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10635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E1892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74E9E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709F7" w:rsidR="00B87ED3" w:rsidRPr="00944D28" w:rsidRDefault="0055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565C5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2022-10-28T19:00:00.0000000Z</dcterms:modified>
</coreProperties>
</file>