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5359" w:rsidR="0061148E" w:rsidRPr="00F31243" w:rsidRDefault="009F1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B10E" w:rsidR="0061148E" w:rsidRPr="00F31243" w:rsidRDefault="009F1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299DE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EEE35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31C15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820A1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D0731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8D8AE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D9155" w:rsidR="00395DCC" w:rsidRPr="00944D28" w:rsidRDefault="009F13A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59A40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D6545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0F8C7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BD7B3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D6999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7E3D1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20A6C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E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6B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CBD1B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DE22B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E2605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8BA37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683FC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D0CA5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F4F3C" w:rsidR="00B87ED3" w:rsidRPr="00944D28" w:rsidRDefault="009F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1B948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C5439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2A670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3DB30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5D294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1A62E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D1A26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D9BA0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EC495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E0F74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9C53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58C2E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569CE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FC5E8" w:rsidR="00B87ED3" w:rsidRPr="00944D28" w:rsidRDefault="009F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9F13A4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2022-10-28T04:40:00.0000000Z</dcterms:modified>
</coreProperties>
</file>