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A873" w:rsidR="0061148E" w:rsidRPr="00F31243" w:rsidRDefault="005C3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F635" w:rsidR="0061148E" w:rsidRPr="00F31243" w:rsidRDefault="005C3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63DED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14D6C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B1CF7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86CBB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40865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E4B6C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9E948" w:rsidR="00395DCC" w:rsidRPr="00944D28" w:rsidRDefault="005C3B4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E152D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46853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A962C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5E1C9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68766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296C7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8D79D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F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3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7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E8703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A8BEA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4F49D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73894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FFA55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0ADAE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E6AD4" w:rsidR="00B87ED3" w:rsidRPr="00944D28" w:rsidRDefault="005C3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03A06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8995E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3D6C9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AAD65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0809D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7EB73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566ED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3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A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B3B2F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296EA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111DB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B09E5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A58B1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653EA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C1209" w:rsidR="00B87ED3" w:rsidRPr="00944D28" w:rsidRDefault="005C3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C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C3B4A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