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03BB2" w:rsidR="0061148E" w:rsidRPr="00F31243" w:rsidRDefault="009C19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64CAE" w:rsidR="0061148E" w:rsidRPr="00F31243" w:rsidRDefault="009C19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AEB4D" w:rsidR="00395DCC" w:rsidRPr="00944D28" w:rsidRDefault="009C19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9649C" w:rsidR="00395DCC" w:rsidRPr="00944D28" w:rsidRDefault="009C19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5A6EF" w:rsidR="00395DCC" w:rsidRPr="00944D28" w:rsidRDefault="009C19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CA1BFD" w:rsidR="00395DCC" w:rsidRPr="00944D28" w:rsidRDefault="009C19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574C4" w:rsidR="00395DCC" w:rsidRPr="00944D28" w:rsidRDefault="009C19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DB8DB" w:rsidR="00395DCC" w:rsidRPr="00944D28" w:rsidRDefault="009C19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30EE5" w:rsidR="00395DCC" w:rsidRPr="00944D28" w:rsidRDefault="009C19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EC38E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599871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00851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24469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D2450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53009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908C8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1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9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B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7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0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2C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E7B3B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048F4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2CD06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ED6A3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7DAEB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26B8D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AD44C" w:rsidR="00B87ED3" w:rsidRPr="00944D28" w:rsidRDefault="009C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A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0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C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6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4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F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5400D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3C34D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8FDC9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A042B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6355B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F710E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A48D6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8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E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9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1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33AD0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34399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1E97F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B0887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6ED59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2048A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B33DB" w:rsidR="00B87ED3" w:rsidRPr="00944D28" w:rsidRDefault="009C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3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5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7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C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1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C1966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2022-10-21T04:51:00.0000000Z</dcterms:modified>
</coreProperties>
</file>