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3D72" w:rsidR="0061148E" w:rsidRPr="00F31243" w:rsidRDefault="00A113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86FF" w:rsidR="0061148E" w:rsidRPr="00F31243" w:rsidRDefault="00A113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3C4B3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CC0ED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85F4F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07BF1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B5E54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7F7E7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1BB44" w:rsidR="00395DCC" w:rsidRPr="00944D28" w:rsidRDefault="00A113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592F3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A6B58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66BDC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2A7C3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89956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DCF98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776DE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4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D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526C0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93C24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3CE1E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8620A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0C9D8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AE431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EB708" w:rsidR="00B87ED3" w:rsidRPr="00944D28" w:rsidRDefault="00A1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4D4F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2389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E256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DD6C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14604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2FAEA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73B1A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E3997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25016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9552D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D6708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76F7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F249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C4350" w:rsidR="00B87ED3" w:rsidRPr="00944D28" w:rsidRDefault="00A1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4C925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A7FD8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32E0A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3C485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BC27D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49C3F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B707E" w:rsidR="00B87ED3" w:rsidRPr="00944D28" w:rsidRDefault="00A1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9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A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11330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2022-10-21T04:14:00.0000000Z</dcterms:modified>
</coreProperties>
</file>