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FB766" w:rsidR="0061148E" w:rsidRPr="00F31243" w:rsidRDefault="00EF6D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66618" w:rsidR="0061148E" w:rsidRPr="00F31243" w:rsidRDefault="00EF6D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2218C" w:rsidR="00395DCC" w:rsidRPr="00944D28" w:rsidRDefault="00EF6D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9C253" w:rsidR="00395DCC" w:rsidRPr="00944D28" w:rsidRDefault="00EF6D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95FEE" w:rsidR="00395DCC" w:rsidRPr="00944D28" w:rsidRDefault="00EF6D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790AA" w:rsidR="00395DCC" w:rsidRPr="00944D28" w:rsidRDefault="00EF6D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FCA94" w:rsidR="00395DCC" w:rsidRPr="00944D28" w:rsidRDefault="00EF6D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7B163" w:rsidR="00395DCC" w:rsidRPr="00944D28" w:rsidRDefault="00EF6D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45EA6" w:rsidR="00395DCC" w:rsidRPr="00944D28" w:rsidRDefault="00EF6D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8486A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4975A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FEB5D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31E12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404CF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C368E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76E65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F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5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74248" w:rsidR="00B87ED3" w:rsidRPr="00944D28" w:rsidRDefault="00EF6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5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2D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6D049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0CF41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BF55AE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E4FE0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7B3C8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87AD3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C0E9C" w:rsidR="00B87ED3" w:rsidRPr="00944D28" w:rsidRDefault="00E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B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6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8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C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9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247A7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F3391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D78AA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441B9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AFCF1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ACA75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BFD17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3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A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A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A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6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5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9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571B9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4AE27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9C69B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05467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AB39B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F72D1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A4658" w:rsidR="00B87ED3" w:rsidRPr="00944D28" w:rsidRDefault="00E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8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5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8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9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DB9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2022-10-21T01:05:00.0000000Z</dcterms:modified>
</coreProperties>
</file>