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9F8CF" w:rsidR="0061148E" w:rsidRPr="00F31243" w:rsidRDefault="009D4E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26E57" w:rsidR="0061148E" w:rsidRPr="00F31243" w:rsidRDefault="009D4E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8F8A5" w:rsidR="00395DCC" w:rsidRPr="00944D28" w:rsidRDefault="009D4E9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17D9F" w:rsidR="00395DCC" w:rsidRPr="00944D28" w:rsidRDefault="009D4E9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1BB0A" w:rsidR="00395DCC" w:rsidRPr="00944D28" w:rsidRDefault="009D4E9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13389" w:rsidR="00395DCC" w:rsidRPr="00944D28" w:rsidRDefault="009D4E9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663D3" w:rsidR="00395DCC" w:rsidRPr="00944D28" w:rsidRDefault="009D4E9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8EA74" w:rsidR="00395DCC" w:rsidRPr="00944D28" w:rsidRDefault="009D4E9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3622ED" w:rsidR="00395DCC" w:rsidRPr="00944D28" w:rsidRDefault="009D4E9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CF2DD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ED323E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D428E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C0581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5B6EB9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F0588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67B60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D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D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F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B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3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3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7F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64504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D99F7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71A4F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FAFA6E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072FE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B95E9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A0D13" w:rsidR="00B87ED3" w:rsidRPr="00944D28" w:rsidRDefault="009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2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8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9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6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2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4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5F338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3CD79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D130A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CB544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8A96E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39EE1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27D5A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0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0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2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8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3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F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EA97D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99F46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9A9AD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5D109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CACA3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308CF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F5062" w:rsidR="00B87ED3" w:rsidRPr="00944D28" w:rsidRDefault="009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8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0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F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0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7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5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D4E95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