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34BB" w:rsidR="0061148E" w:rsidRPr="00944D28" w:rsidRDefault="00233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7A8FD" w:rsidR="0061148E" w:rsidRPr="004A7085" w:rsidRDefault="00233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8B904" w:rsidR="00B87ED3" w:rsidRPr="00944D28" w:rsidRDefault="0023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A0335" w:rsidR="00B87ED3" w:rsidRPr="00944D28" w:rsidRDefault="0023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059CD" w:rsidR="00B87ED3" w:rsidRPr="00944D28" w:rsidRDefault="0023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C0253" w:rsidR="00B87ED3" w:rsidRPr="00944D28" w:rsidRDefault="0023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1F4DD" w:rsidR="00B87ED3" w:rsidRPr="00944D28" w:rsidRDefault="0023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B2822" w:rsidR="00B87ED3" w:rsidRPr="00944D28" w:rsidRDefault="0023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1F9EC" w:rsidR="00B87ED3" w:rsidRPr="00944D28" w:rsidRDefault="0023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A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66D80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BF7E0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7EA1C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48453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B82F3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1248E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3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C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5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1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FD819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0D243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33075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22F41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8D974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31621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A5523" w:rsidR="00B87ED3" w:rsidRPr="00944D28" w:rsidRDefault="0023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F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6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1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6FE63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1E76F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906D8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41EEF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DDE36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00E45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A6FA2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9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8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8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3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9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F2BD7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D23D2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D127F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AB79A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E31D6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57509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60381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1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3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B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2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A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14291" w:rsidR="00B87ED3" w:rsidRPr="00944D28" w:rsidRDefault="0023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AC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DB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4A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3D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5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8E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3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3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8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5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7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B1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2022-10-21T08:02:00.0000000Z</dcterms:modified>
</coreProperties>
</file>