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4846" w:rsidR="0061148E" w:rsidRPr="00944D28" w:rsidRDefault="00450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50C5" w:rsidR="0061148E" w:rsidRPr="004A7085" w:rsidRDefault="00450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AA4F1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F9CC7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1DBD2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48E00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CF72A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796F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21235" w:rsidR="00B87ED3" w:rsidRPr="00944D28" w:rsidRDefault="0045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72498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2B297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6EAC9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68AA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672A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7CD45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9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2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A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BE4C4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51845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2D88D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0838A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17BAA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AD08A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485E5" w:rsidR="00B87ED3" w:rsidRPr="00944D28" w:rsidRDefault="0045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3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CA06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90077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91EE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C7BF7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8DF70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4DD67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8B224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7DAEC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4D45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D810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BBF26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3114A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A5686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5EC1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4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B39A" w:rsidR="00B87ED3" w:rsidRPr="00944D28" w:rsidRDefault="0045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7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F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A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D0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9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4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2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5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2022-10-28T20:00:00.0000000Z</dcterms:modified>
</coreProperties>
</file>