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8328" w:rsidR="0061148E" w:rsidRPr="00944D28" w:rsidRDefault="00125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E75A" w:rsidR="0061148E" w:rsidRPr="004A7085" w:rsidRDefault="00125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CBE78" w:rsidR="00B87ED3" w:rsidRPr="00944D28" w:rsidRDefault="001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F1496" w:rsidR="00B87ED3" w:rsidRPr="00944D28" w:rsidRDefault="001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1A131" w:rsidR="00B87ED3" w:rsidRPr="00944D28" w:rsidRDefault="001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2137E" w:rsidR="00B87ED3" w:rsidRPr="00944D28" w:rsidRDefault="001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490F9" w:rsidR="00B87ED3" w:rsidRPr="00944D28" w:rsidRDefault="001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AC139" w:rsidR="00B87ED3" w:rsidRPr="00944D28" w:rsidRDefault="001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4A43E" w:rsidR="00B87ED3" w:rsidRPr="00944D28" w:rsidRDefault="0012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47E60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FE58D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5E44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7582E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1F161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8A594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0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2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A3980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AC04E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739CD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56E86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4C089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4BE04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71E72" w:rsidR="00B87ED3" w:rsidRPr="00944D28" w:rsidRDefault="0012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A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7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20229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D90C2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05D2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34B8B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0B617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7B098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B31F5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6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168EB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71AD6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EC40F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3287A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CC37E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C833F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0361B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7EE1" w:rsidR="00B87ED3" w:rsidRPr="00944D28" w:rsidRDefault="0012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F7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C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C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1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B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D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7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D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2022-10-28T18:34:00.0000000Z</dcterms:modified>
</coreProperties>
</file>