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5CAF" w:rsidR="0061148E" w:rsidRPr="00944D28" w:rsidRDefault="00BF5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6AA8" w:rsidR="0061148E" w:rsidRPr="004A7085" w:rsidRDefault="00BF5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9B116" w:rsidR="00B87ED3" w:rsidRPr="00944D28" w:rsidRDefault="00BF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A02BA" w:rsidR="00B87ED3" w:rsidRPr="00944D28" w:rsidRDefault="00BF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0D65E" w:rsidR="00B87ED3" w:rsidRPr="00944D28" w:rsidRDefault="00BF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3C24A" w:rsidR="00B87ED3" w:rsidRPr="00944D28" w:rsidRDefault="00BF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C303B" w:rsidR="00B87ED3" w:rsidRPr="00944D28" w:rsidRDefault="00BF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EC84F" w:rsidR="00B87ED3" w:rsidRPr="00944D28" w:rsidRDefault="00BF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4A9C5" w:rsidR="00B87ED3" w:rsidRPr="00944D28" w:rsidRDefault="00BF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B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DC46F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3659F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1D73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EE6CE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7809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DCE20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A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9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5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0C123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FE86D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175F4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27D3F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9E361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D9ACE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EBD4" w:rsidR="00B87ED3" w:rsidRPr="00944D28" w:rsidRDefault="00BF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85BF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5C5E3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0DF81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DBC01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258AD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42779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11E02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685C2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1B6C0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89AE0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01960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8F250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00065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ACE4F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A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8A7BB" w:rsidR="00B87ED3" w:rsidRPr="00944D28" w:rsidRDefault="00BF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2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69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00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E7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1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7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6B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