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B8F34" w:rsidR="0061148E" w:rsidRPr="00944D28" w:rsidRDefault="00036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9A1F1" w:rsidR="0061148E" w:rsidRPr="004A7085" w:rsidRDefault="00036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C9DDC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3E87C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85478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6D357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2A2A0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8C624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C9207" w:rsidR="00B87ED3" w:rsidRPr="00944D28" w:rsidRDefault="0003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5C7A8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F76D8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29954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3F2B9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A1655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1AF22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5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A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1AC66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36708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45D21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F67D8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A6A6C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9867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7C3B1" w:rsidR="00B87ED3" w:rsidRPr="00944D28" w:rsidRDefault="0003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171C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FBEEF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47E3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5BDB0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3042F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57065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EA828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5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8EBEB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3BF7C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AEF0C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D7792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EA794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78B53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56805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1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6944" w:rsidR="00B87ED3" w:rsidRPr="00944D28" w:rsidRDefault="0003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E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9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9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9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B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3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2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2022-10-28T08:41:00.0000000Z</dcterms:modified>
</coreProperties>
</file>